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587" w:rsidRPr="00301587" w:rsidRDefault="00301587" w:rsidP="003015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0158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100 Topics </w:t>
      </w:r>
      <w:proofErr w:type="gramStart"/>
      <w:r w:rsidRPr="00301587">
        <w:rPr>
          <w:rFonts w:ascii="Times New Roman" w:eastAsia="Times New Roman" w:hAnsi="Times New Roman" w:cs="Times New Roman"/>
          <w:b/>
          <w:bCs/>
          <w:sz w:val="36"/>
          <w:szCs w:val="36"/>
        </w:rPr>
        <w:t>For</w:t>
      </w:r>
      <w:proofErr w:type="gramEnd"/>
      <w:r w:rsidRPr="0030158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a Descriptive Essay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A dream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A nightmare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A childhood memory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A favorite place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A train ride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A pet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A garden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Your best friend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Your favorite vacation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Your favorite fishing spot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A photograph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A painting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A room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Your favorite book/movie/television character or show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The best restaurant in town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The most embarrassing moment of your life</w:t>
      </w:r>
    </w:p>
    <w:p w:rsidR="00301587" w:rsidRPr="00C01256" w:rsidRDefault="00301587" w:rsidP="00C01256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Your hero</w:t>
      </w:r>
    </w:p>
    <w:p w:rsidR="00301587" w:rsidRPr="00A2081C" w:rsidRDefault="00301587" w:rsidP="00A2081C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A vase of flowers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People on the street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A stranger in the crowd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A life-changing experience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Moving to a new city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31. A forest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32. A beach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33. Your favorite food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34. Playing a sports game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35. A road trip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37. A snowy day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39. A life-changing event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40. The future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41. Traveling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42. Your favorite song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43. Your earliest memory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44. Living in another country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 xml:space="preserve"> A major achievement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 xml:space="preserve"> A spider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A beautiful house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48. Walking down a quiet street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49. Revisiting places from childhood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50. What you want to be when you grow up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51. A hobby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lastRenderedPageBreak/>
        <w:t>52. A funny memory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53. A paranormal experience</w:t>
      </w:r>
    </w:p>
    <w:p w:rsidR="00301587" w:rsidRPr="00301587" w:rsidRDefault="00B90468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54. Starting a new class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55. A Halloween costume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56. A day at school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57. Sitting in traffic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58. Meeting a famous person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59. A concert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60. A dance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61. The best place to write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62. Your favorite hangout spot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63. Your favorite item of clothing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64. Graduation</w:t>
      </w:r>
      <w:r w:rsidR="00B90468">
        <w:rPr>
          <w:rFonts w:ascii="Times New Roman" w:eastAsia="Times New Roman" w:hAnsi="Times New Roman" w:cs="Times New Roman"/>
          <w:sz w:val="24"/>
          <w:szCs w:val="24"/>
        </w:rPr>
        <w:t xml:space="preserve"> (grade 5?)</w:t>
      </w:r>
      <w:bookmarkStart w:id="0" w:name="_GoBack"/>
      <w:bookmarkEnd w:id="0"/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65. Learning a new language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66. Your first concert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69. Performing in front of a crowd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70. Making a speech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71. Acting in a play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72. An antique store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73. A souvenir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 xml:space="preserve">74. </w:t>
      </w:r>
      <w:proofErr w:type="spellStart"/>
      <w:r w:rsidRPr="00301587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spellEnd"/>
      <w:r w:rsidRPr="00301587">
        <w:rPr>
          <w:rFonts w:ascii="Times New Roman" w:eastAsia="Times New Roman" w:hAnsi="Times New Roman" w:cs="Times New Roman"/>
          <w:sz w:val="24"/>
          <w:szCs w:val="24"/>
        </w:rPr>
        <w:t xml:space="preserve"> lucky charm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75. Running a marathon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76. Winning an award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77. Visiting an old friend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78. Getting lost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79. A bad day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80. A day in the sun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81. Flying in an airplane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82. An amazing view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83. A camping trip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84. A trip to the museum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85. A phobia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86. A bouquet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87. Daydreaming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88. A day at the ocean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89. A picnic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90. A race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91. A competition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92. Meeting someone new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93. A daily routine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94. A haunted house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95. A walk through the park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96. Waiting in line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97. Wearing a disguise/costume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98. Watching a parade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t>99. A class reunion</w:t>
      </w:r>
    </w:p>
    <w:p w:rsidR="00301587" w:rsidRPr="00301587" w:rsidRDefault="00301587" w:rsidP="0030158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587">
        <w:rPr>
          <w:rFonts w:ascii="Times New Roman" w:eastAsia="Times New Roman" w:hAnsi="Times New Roman" w:cs="Times New Roman"/>
          <w:sz w:val="24"/>
          <w:szCs w:val="24"/>
        </w:rPr>
        <w:lastRenderedPageBreak/>
        <w:t>100. Your favorite book store</w:t>
      </w:r>
    </w:p>
    <w:p w:rsidR="00301587" w:rsidRDefault="00301587" w:rsidP="00301587">
      <w:pPr>
        <w:spacing w:line="480" w:lineRule="auto"/>
        <w:sectPr w:rsidR="00301587" w:rsidSect="00301587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B068F" w:rsidRDefault="009B068F"/>
    <w:sectPr w:rsidR="009B068F" w:rsidSect="0030158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27BEA"/>
    <w:multiLevelType w:val="hybridMultilevel"/>
    <w:tmpl w:val="4A68D5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E403A"/>
    <w:multiLevelType w:val="multilevel"/>
    <w:tmpl w:val="3FC6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87"/>
    <w:rsid w:val="00301587"/>
    <w:rsid w:val="009B068F"/>
    <w:rsid w:val="00A2081C"/>
    <w:rsid w:val="00B90468"/>
    <w:rsid w:val="00C0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F4851-08A1-4D99-9814-2138E503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15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158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0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015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Bellefontaine, Lauren</dc:creator>
  <cp:keywords/>
  <dc:description/>
  <cp:lastModifiedBy>Bellefontaine, Lauren</cp:lastModifiedBy>
  <cp:revision>1</cp:revision>
  <cp:lastPrinted>2018-04-06T15:58:00Z</cp:lastPrinted>
  <dcterms:created xsi:type="dcterms:W3CDTF">2018-04-06T15:55:00Z</dcterms:created>
  <dcterms:modified xsi:type="dcterms:W3CDTF">2018-04-06T18:28:00Z</dcterms:modified>
</cp:coreProperties>
</file>